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2"/>
        <w:gridCol w:w="7672"/>
      </w:tblGrid>
      <w:tr w:rsidR="003D1007" w:rsidTr="003D1007">
        <w:trPr>
          <w:trHeight w:val="5653"/>
        </w:trPr>
        <w:tc>
          <w:tcPr>
            <w:tcW w:w="7672" w:type="dxa"/>
          </w:tcPr>
          <w:p w:rsidR="00CB20DC" w:rsidRDefault="00CB20DC" w:rsidP="00CB20DC">
            <w:pPr>
              <w:ind w:left="378" w:right="37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Mrs. Yacavone</w:t>
            </w:r>
          </w:p>
          <w:p w:rsidR="00CB20DC" w:rsidRPr="00CB20DC" w:rsidRDefault="00CB20DC" w:rsidP="00CB20DC">
            <w:pPr>
              <w:ind w:left="378" w:right="378"/>
              <w:jc w:val="center"/>
              <w:rPr>
                <w:rFonts w:ascii="Lucida Handwriting" w:hAnsi="Lucida Handwriting" w:cs="Arial"/>
                <w:b/>
                <w:sz w:val="30"/>
                <w:szCs w:val="30"/>
              </w:rPr>
            </w:pP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>7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  <w:vertAlign w:val="superscript"/>
              </w:rPr>
              <w:t>th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 xml:space="preserve"> Grade Science Materials List</w:t>
            </w:r>
          </w:p>
          <w:p w:rsidR="00EC270A" w:rsidRPr="00B501CF" w:rsidRDefault="00B501CF" w:rsidP="00B501CF">
            <w:pPr>
              <w:ind w:left="720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501CF">
              <w:rPr>
                <w:rFonts w:ascii="Arial" w:hAnsi="Arial" w:cs="Arial"/>
              </w:rPr>
              <w:t>Standard Classes</w:t>
            </w:r>
            <w:r>
              <w:rPr>
                <w:rFonts w:ascii="Arial" w:hAnsi="Arial" w:cs="Arial"/>
              </w:rPr>
              <w:t>)</w:t>
            </w:r>
          </w:p>
          <w:p w:rsidR="00CB20DC" w:rsidRPr="00413CF8" w:rsidRDefault="00CB20DC" w:rsidP="00CB20DC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You MUST </w:t>
            </w:r>
            <w:r w:rsidRPr="00413CF8">
              <w:rPr>
                <w:rFonts w:ascii="Arial" w:hAnsi="Arial" w:cs="Arial"/>
                <w:b/>
                <w:u w:val="single"/>
              </w:rPr>
              <w:t>Carry with you at all times</w:t>
            </w:r>
          </w:p>
          <w:p w:rsidR="00CB20DC" w:rsidRPr="00CB20DC" w:rsidRDefault="00CB20DC" w:rsidP="00CB20DC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Pencils</w:t>
            </w:r>
            <w:r w:rsidR="00891AE6">
              <w:rPr>
                <w:rFonts w:ascii="Arial" w:hAnsi="Arial" w:cs="Arial"/>
              </w:rPr>
              <w:t xml:space="preserve"> (top pick: Ticonderoga brand or mechanical)</w:t>
            </w:r>
          </w:p>
          <w:p w:rsidR="00CB20DC" w:rsidRPr="00CB20DC" w:rsidRDefault="00703689" w:rsidP="00CB20DC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 (Red, Blue, Black, and other, NOT fluorescent or pastels</w:t>
            </w:r>
            <w:r w:rsidR="00CB20DC" w:rsidRPr="00CB20DC">
              <w:rPr>
                <w:rFonts w:ascii="Arial" w:hAnsi="Arial" w:cs="Arial"/>
              </w:rPr>
              <w:t>)</w:t>
            </w:r>
          </w:p>
          <w:p w:rsidR="00CB20DC" w:rsidRPr="00CB20DC" w:rsidRDefault="00CB20DC" w:rsidP="00CB20DC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Highlighters (yellow, pink, green, orange, blue)</w:t>
            </w:r>
          </w:p>
          <w:p w:rsidR="00891AE6" w:rsidRDefault="00891AE6" w:rsidP="00CB20DC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Flash Drive (minimum 512 MB)</w:t>
            </w:r>
          </w:p>
          <w:p w:rsidR="00CB20DC" w:rsidRPr="00CB20DC" w:rsidRDefault="00CB20DC" w:rsidP="00CB20DC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Notebook filler paper</w:t>
            </w:r>
          </w:p>
          <w:p w:rsidR="00EC270A" w:rsidRDefault="00EC270A" w:rsidP="00CB20DC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</w:p>
          <w:p w:rsidR="00CB20DC" w:rsidRPr="00413CF8" w:rsidRDefault="00CB20DC" w:rsidP="00CB20DC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76672" behindDoc="1" locked="0" layoutInCell="1" allowOverlap="1" wp14:anchorId="7DD5CBD1" wp14:editId="0DF919AC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-8255</wp:posOffset>
                  </wp:positionV>
                  <wp:extent cx="802005" cy="996315"/>
                  <wp:effectExtent l="0" t="0" r="0" b="0"/>
                  <wp:wrapThrough wrapText="bothSides">
                    <wp:wrapPolygon edited="0">
                      <wp:start x="0" y="0"/>
                      <wp:lineTo x="0" y="21063"/>
                      <wp:lineTo x="21036" y="21063"/>
                      <wp:lineTo x="21036" y="0"/>
                      <wp:lineTo x="0" y="0"/>
                    </wp:wrapPolygon>
                  </wp:wrapThrough>
                  <wp:docPr id="10" name="Picture 10" descr="coolsc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olsc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CF8">
              <w:rPr>
                <w:rFonts w:ascii="Arial" w:hAnsi="Arial" w:cs="Arial"/>
                <w:b/>
                <w:u w:val="single"/>
              </w:rPr>
              <w:t>To turn in to science teacher</w:t>
            </w:r>
          </w:p>
          <w:p w:rsidR="00CB20DC" w:rsidRPr="00CB20DC" w:rsidRDefault="00CB20DC" w:rsidP="00CB20DC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2 composition Notebooks</w:t>
            </w:r>
          </w:p>
          <w:p w:rsidR="00CB20DC" w:rsidRPr="00CB20DC" w:rsidRDefault="00CB20DC" w:rsidP="00CB20DC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 xml:space="preserve">2 pocket folders </w:t>
            </w:r>
            <w:r w:rsidRPr="00703689">
              <w:rPr>
                <w:rFonts w:ascii="Arial" w:hAnsi="Arial" w:cs="Arial"/>
                <w:b/>
              </w:rPr>
              <w:t>with prongs</w:t>
            </w:r>
            <w:r w:rsidRPr="00CB20DC">
              <w:rPr>
                <w:rFonts w:ascii="Arial" w:hAnsi="Arial" w:cs="Arial"/>
              </w:rPr>
              <w:t xml:space="preserve"> </w:t>
            </w:r>
          </w:p>
          <w:p w:rsidR="00CB20DC" w:rsidRPr="00132436" w:rsidRDefault="00CB20DC" w:rsidP="00CB20DC">
            <w:pPr>
              <w:ind w:left="720" w:right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(one folder must be RED</w:t>
            </w:r>
            <w:r w:rsidRPr="001324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20DC" w:rsidRDefault="00703689" w:rsidP="002C3FB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CB20DC">
              <w:rPr>
                <w:rFonts w:ascii="Arial Narrow" w:hAnsi="Arial Narrow"/>
              </w:rPr>
              <w:t xml:space="preserve"> pack </w:t>
            </w:r>
            <w:r w:rsidR="00CB20DC" w:rsidRPr="00703689">
              <w:rPr>
                <w:rFonts w:ascii="Arial Narrow" w:hAnsi="Arial Narrow"/>
                <w:b/>
              </w:rPr>
              <w:t>Large</w:t>
            </w:r>
            <w:r w:rsidR="00CB20DC">
              <w:rPr>
                <w:rFonts w:ascii="Arial Narrow" w:hAnsi="Arial Narrow"/>
              </w:rPr>
              <w:t xml:space="preserve"> glue sticks</w:t>
            </w:r>
          </w:p>
          <w:p w:rsidR="00CB20DC" w:rsidRPr="002F3901" w:rsidRDefault="00CB20DC" w:rsidP="00CB20DC">
            <w:pPr>
              <w:ind w:left="378" w:right="378" w:firstLine="432"/>
              <w:rPr>
                <w:rFonts w:ascii="Arial Narrow" w:hAnsi="Arial Narrow"/>
              </w:rPr>
            </w:pPr>
            <w:r w:rsidRPr="002F3901">
              <w:rPr>
                <w:rFonts w:ascii="Arial Narrow" w:hAnsi="Arial Narrow"/>
              </w:rPr>
              <w:t xml:space="preserve">Period 1 </w:t>
            </w:r>
            <w:r>
              <w:rPr>
                <w:rFonts w:ascii="Arial Narrow" w:hAnsi="Arial Narrow"/>
              </w:rPr>
              <w:t>–</w:t>
            </w:r>
            <w:r w:rsidRPr="002F3901">
              <w:rPr>
                <w:rFonts w:ascii="Arial Narrow" w:hAnsi="Arial Narrow"/>
              </w:rPr>
              <w:t xml:space="preserve"> </w:t>
            </w:r>
            <w:r w:rsidR="00D13DEB">
              <w:rPr>
                <w:rFonts w:ascii="Arial Narrow" w:hAnsi="Arial Narrow"/>
              </w:rPr>
              <w:t>1 pack multicolor dry erase pens</w:t>
            </w:r>
          </w:p>
          <w:p w:rsidR="00CB20DC" w:rsidRPr="002F3901" w:rsidRDefault="00B371CD" w:rsidP="00CB20DC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Period 4</w:t>
            </w:r>
            <w:r w:rsidR="00CB20DC">
              <w:rPr>
                <w:rFonts w:ascii="Arial Narrow" w:hAnsi="Arial Narrow"/>
              </w:rPr>
              <w:t xml:space="preserve"> – </w:t>
            </w:r>
            <w:r w:rsidR="00D13DEB">
              <w:rPr>
                <w:rFonts w:ascii="Arial Narrow" w:hAnsi="Arial Narrow"/>
              </w:rPr>
              <w:t>1 pack post-it notes</w:t>
            </w:r>
          </w:p>
          <w:p w:rsidR="00CB20DC" w:rsidRPr="002F3901" w:rsidRDefault="00CB20DC" w:rsidP="00CB20DC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Period </w:t>
            </w:r>
            <w:r w:rsidR="00703689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– </w:t>
            </w:r>
            <w:r w:rsidR="00703689">
              <w:rPr>
                <w:rFonts w:ascii="Arial Narrow" w:hAnsi="Arial Narrow"/>
              </w:rPr>
              <w:t xml:space="preserve">1 extra 3 pack </w:t>
            </w:r>
            <w:r w:rsidR="00B80B4A">
              <w:rPr>
                <w:rFonts w:ascii="Arial Narrow" w:hAnsi="Arial Narrow"/>
              </w:rPr>
              <w:t xml:space="preserve">Large </w:t>
            </w:r>
            <w:r w:rsidR="00703689">
              <w:rPr>
                <w:rFonts w:ascii="Arial Narrow" w:hAnsi="Arial Narrow"/>
              </w:rPr>
              <w:t>glue sticks</w:t>
            </w:r>
          </w:p>
          <w:p w:rsidR="00CB20DC" w:rsidRDefault="00CB20DC" w:rsidP="00CB20DC">
            <w:pPr>
              <w:keepNext/>
              <w:ind w:left="378" w:right="37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20DC">
              <w:rPr>
                <w:rFonts w:ascii="Arial" w:hAnsi="Arial" w:cs="Arial"/>
                <w:sz w:val="18"/>
                <w:szCs w:val="18"/>
              </w:rPr>
              <w:t>School Locker (optional)- $</w:t>
            </w:r>
            <w:r w:rsidR="00703689">
              <w:rPr>
                <w:rFonts w:ascii="Arial" w:hAnsi="Arial" w:cs="Arial"/>
                <w:sz w:val="18"/>
                <w:szCs w:val="18"/>
              </w:rPr>
              <w:t>5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.00 Purchased from </w:t>
            </w:r>
            <w:r w:rsidR="00703689">
              <w:rPr>
                <w:rFonts w:ascii="Arial" w:hAnsi="Arial" w:cs="Arial"/>
                <w:sz w:val="18"/>
                <w:szCs w:val="18"/>
              </w:rPr>
              <w:t>1</w:t>
            </w:r>
            <w:r w:rsidR="00703689" w:rsidRPr="0070368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703689">
              <w:rPr>
                <w:rFonts w:ascii="Arial" w:hAnsi="Arial" w:cs="Arial"/>
                <w:sz w:val="18"/>
                <w:szCs w:val="18"/>
              </w:rPr>
              <w:t xml:space="preserve"> period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 Teacher 8/</w:t>
            </w:r>
            <w:r w:rsidR="00D13DEB">
              <w:rPr>
                <w:rFonts w:ascii="Arial" w:hAnsi="Arial" w:cs="Arial"/>
                <w:sz w:val="18"/>
                <w:szCs w:val="18"/>
              </w:rPr>
              <w:t>13</w:t>
            </w:r>
            <w:r w:rsidRPr="00CB20DC">
              <w:rPr>
                <w:rFonts w:ascii="Arial" w:hAnsi="Arial" w:cs="Arial"/>
                <w:sz w:val="18"/>
                <w:szCs w:val="18"/>
              </w:rPr>
              <w:t>-8/</w:t>
            </w:r>
            <w:r w:rsidR="00703689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C3FBB" w:rsidRDefault="002C3FBB" w:rsidP="00CB20DC">
            <w:pPr>
              <w:keepNext/>
              <w:ind w:left="378" w:right="378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C3FBB" w:rsidRPr="002C3FBB" w:rsidRDefault="002C3FBB" w:rsidP="002C3FBB">
            <w:pPr>
              <w:keepNext/>
              <w:ind w:left="378" w:right="37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FBB">
              <w:rPr>
                <w:rFonts w:ascii="Arial" w:hAnsi="Arial" w:cs="Arial"/>
                <w:b/>
                <w:sz w:val="18"/>
                <w:szCs w:val="18"/>
              </w:rPr>
              <w:t>DUE BY Friday 8/15 or Monday 8/18</w:t>
            </w:r>
          </w:p>
          <w:p w:rsidR="003D1007" w:rsidRPr="00CB20DC" w:rsidRDefault="003D1007" w:rsidP="00CB20DC">
            <w:pPr>
              <w:rPr>
                <w:sz w:val="16"/>
                <w:szCs w:val="16"/>
              </w:rPr>
            </w:pPr>
          </w:p>
        </w:tc>
        <w:tc>
          <w:tcPr>
            <w:tcW w:w="7672" w:type="dxa"/>
          </w:tcPr>
          <w:p w:rsidR="00D13DEB" w:rsidRDefault="00D13DEB" w:rsidP="00D13DEB">
            <w:pPr>
              <w:ind w:left="378" w:right="37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32"/>
              </w:rPr>
              <w:t>Yacavone</w:t>
            </w:r>
            <w:proofErr w:type="spellEnd"/>
          </w:p>
          <w:p w:rsidR="00D13DEB" w:rsidRPr="00CB20DC" w:rsidRDefault="00D13DEB" w:rsidP="00D13DEB">
            <w:pPr>
              <w:ind w:left="378" w:right="378"/>
              <w:jc w:val="center"/>
              <w:rPr>
                <w:rFonts w:ascii="Lucida Handwriting" w:hAnsi="Lucida Handwriting" w:cs="Arial"/>
                <w:b/>
                <w:sz w:val="30"/>
                <w:szCs w:val="30"/>
              </w:rPr>
            </w:pP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>7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  <w:vertAlign w:val="superscript"/>
              </w:rPr>
              <w:t>th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 xml:space="preserve"> Grade Science Materials List</w:t>
            </w:r>
          </w:p>
          <w:p w:rsidR="00D13DEB" w:rsidRPr="00B501CF" w:rsidRDefault="00D13DEB" w:rsidP="00D13DEB">
            <w:pPr>
              <w:ind w:left="720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501CF">
              <w:rPr>
                <w:rFonts w:ascii="Arial" w:hAnsi="Arial" w:cs="Arial"/>
              </w:rPr>
              <w:t>Standard Classes</w:t>
            </w:r>
            <w:r>
              <w:rPr>
                <w:rFonts w:ascii="Arial" w:hAnsi="Arial" w:cs="Arial"/>
              </w:rPr>
              <w:t>)</w:t>
            </w:r>
          </w:p>
          <w:p w:rsidR="00D13DEB" w:rsidRPr="00413CF8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You MUST </w:t>
            </w:r>
            <w:r w:rsidRPr="00413CF8">
              <w:rPr>
                <w:rFonts w:ascii="Arial" w:hAnsi="Arial" w:cs="Arial"/>
                <w:b/>
                <w:u w:val="single"/>
              </w:rPr>
              <w:t>Carry with you at all times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Pencils</w:t>
            </w:r>
            <w:r>
              <w:rPr>
                <w:rFonts w:ascii="Arial" w:hAnsi="Arial" w:cs="Arial"/>
              </w:rPr>
              <w:t xml:space="preserve"> (top pick: Ticonderoga brand or mechanical)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 (Red, Blue, Black, and other, NOT fluorescent or pastels</w:t>
            </w:r>
            <w:r w:rsidRPr="00CB20DC">
              <w:rPr>
                <w:rFonts w:ascii="Arial" w:hAnsi="Arial" w:cs="Arial"/>
              </w:rPr>
              <w:t>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Highlighters (yellow, pink, green, orange, blue)</w:t>
            </w:r>
          </w:p>
          <w:p w:rsidR="00D13DEB" w:rsidRDefault="00D13DEB" w:rsidP="00D13DEB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Flash Drive (minimum 512 MB)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Notebook filler paper</w:t>
            </w:r>
          </w:p>
          <w:p w:rsidR="00D13DEB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</w:p>
          <w:p w:rsidR="00D13DEB" w:rsidRPr="00413CF8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97152" behindDoc="1" locked="0" layoutInCell="1" allowOverlap="1" wp14:anchorId="77D8B684" wp14:editId="4FDEE807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-8255</wp:posOffset>
                  </wp:positionV>
                  <wp:extent cx="802005" cy="996315"/>
                  <wp:effectExtent l="0" t="0" r="0" b="0"/>
                  <wp:wrapThrough wrapText="bothSides">
                    <wp:wrapPolygon edited="0">
                      <wp:start x="0" y="0"/>
                      <wp:lineTo x="0" y="21063"/>
                      <wp:lineTo x="21036" y="21063"/>
                      <wp:lineTo x="21036" y="0"/>
                      <wp:lineTo x="0" y="0"/>
                    </wp:wrapPolygon>
                  </wp:wrapThrough>
                  <wp:docPr id="1" name="Picture 1" descr="coolsc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olsc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CF8">
              <w:rPr>
                <w:rFonts w:ascii="Arial" w:hAnsi="Arial" w:cs="Arial"/>
                <w:b/>
                <w:u w:val="single"/>
              </w:rPr>
              <w:t>To turn in to science teacher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2 composition Notebooks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 xml:space="preserve">2 pocket folders </w:t>
            </w:r>
            <w:r w:rsidRPr="00703689">
              <w:rPr>
                <w:rFonts w:ascii="Arial" w:hAnsi="Arial" w:cs="Arial"/>
                <w:b/>
              </w:rPr>
              <w:t>with prongs</w:t>
            </w:r>
            <w:r w:rsidRPr="00CB20DC">
              <w:rPr>
                <w:rFonts w:ascii="Arial" w:hAnsi="Arial" w:cs="Arial"/>
              </w:rPr>
              <w:t xml:space="preserve"> </w:t>
            </w:r>
          </w:p>
          <w:p w:rsidR="00D13DEB" w:rsidRPr="00132436" w:rsidRDefault="00D13DEB" w:rsidP="00D13DEB">
            <w:pPr>
              <w:ind w:left="720" w:right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(one folder must be RED</w:t>
            </w:r>
            <w:r w:rsidRPr="001324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3DEB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pack </w:t>
            </w:r>
            <w:r w:rsidRPr="00703689">
              <w:rPr>
                <w:rFonts w:ascii="Arial Narrow" w:hAnsi="Arial Narrow"/>
                <w:b/>
              </w:rPr>
              <w:t>Large</w:t>
            </w:r>
            <w:r>
              <w:rPr>
                <w:rFonts w:ascii="Arial Narrow" w:hAnsi="Arial Narrow"/>
              </w:rPr>
              <w:t xml:space="preserve"> glue sticks</w:t>
            </w:r>
          </w:p>
          <w:p w:rsidR="00D13DEB" w:rsidRPr="002F3901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 w:rsidRPr="002F3901">
              <w:rPr>
                <w:rFonts w:ascii="Arial Narrow" w:hAnsi="Arial Narrow"/>
              </w:rPr>
              <w:t xml:space="preserve">Period 1 </w:t>
            </w:r>
            <w:r>
              <w:rPr>
                <w:rFonts w:ascii="Arial Narrow" w:hAnsi="Arial Narrow"/>
              </w:rPr>
              <w:t>–</w:t>
            </w:r>
            <w:r w:rsidRPr="002F39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 pack multicolor dry erase pens</w:t>
            </w:r>
          </w:p>
          <w:p w:rsidR="00D13DEB" w:rsidRPr="002F3901" w:rsidRDefault="00B371CD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Period 4</w:t>
            </w:r>
            <w:r w:rsidR="00D13DEB">
              <w:rPr>
                <w:rFonts w:ascii="Arial Narrow" w:hAnsi="Arial Narrow"/>
              </w:rPr>
              <w:t xml:space="preserve"> – 1 pack post-it notes</w:t>
            </w:r>
          </w:p>
          <w:p w:rsidR="00D13DEB" w:rsidRPr="002F3901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Period 5 – 1 extra 3 pack Large glue sticks</w:t>
            </w:r>
          </w:p>
          <w:p w:rsidR="00D13DEB" w:rsidRPr="00CB20DC" w:rsidRDefault="00D13DEB" w:rsidP="00D13DEB">
            <w:pPr>
              <w:keepNext/>
              <w:ind w:left="378" w:right="37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20DC">
              <w:rPr>
                <w:rFonts w:ascii="Arial" w:hAnsi="Arial" w:cs="Arial"/>
                <w:sz w:val="18"/>
                <w:szCs w:val="18"/>
              </w:rPr>
              <w:t>School Locker (optional)- $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.00 Purchased from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0368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 Teacher 8/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CB20DC">
              <w:rPr>
                <w:rFonts w:ascii="Arial" w:hAnsi="Arial" w:cs="Arial"/>
                <w:sz w:val="18"/>
                <w:szCs w:val="18"/>
              </w:rPr>
              <w:t>-8/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C3FBB" w:rsidRDefault="002C3FBB" w:rsidP="002C3FBB">
            <w:pPr>
              <w:keepNext/>
              <w:ind w:left="378" w:right="37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FBB" w:rsidRPr="002C3FBB" w:rsidRDefault="002C3FBB" w:rsidP="002C3FBB">
            <w:pPr>
              <w:keepNext/>
              <w:ind w:left="378" w:right="37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FBB">
              <w:rPr>
                <w:rFonts w:ascii="Arial" w:hAnsi="Arial" w:cs="Arial"/>
                <w:b/>
                <w:sz w:val="18"/>
                <w:szCs w:val="18"/>
              </w:rPr>
              <w:t>DUE BY Friday 8/15 or Monday 8/18</w:t>
            </w:r>
          </w:p>
          <w:p w:rsidR="003D1007" w:rsidRPr="00891AE6" w:rsidRDefault="003D1007">
            <w:pPr>
              <w:rPr>
                <w:sz w:val="16"/>
                <w:szCs w:val="16"/>
              </w:rPr>
            </w:pPr>
          </w:p>
        </w:tc>
      </w:tr>
      <w:tr w:rsidR="003D1007" w:rsidTr="003D1007">
        <w:trPr>
          <w:trHeight w:val="5653"/>
        </w:trPr>
        <w:tc>
          <w:tcPr>
            <w:tcW w:w="7672" w:type="dxa"/>
          </w:tcPr>
          <w:p w:rsidR="00D13DEB" w:rsidRDefault="00D13DEB" w:rsidP="00D13DEB">
            <w:pPr>
              <w:ind w:left="378" w:right="37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32"/>
              </w:rPr>
              <w:t>Yacavone</w:t>
            </w:r>
            <w:proofErr w:type="spellEnd"/>
          </w:p>
          <w:p w:rsidR="00D13DEB" w:rsidRPr="00CB20DC" w:rsidRDefault="00D13DEB" w:rsidP="00D13DEB">
            <w:pPr>
              <w:ind w:left="378" w:right="378"/>
              <w:jc w:val="center"/>
              <w:rPr>
                <w:rFonts w:ascii="Lucida Handwriting" w:hAnsi="Lucida Handwriting" w:cs="Arial"/>
                <w:b/>
                <w:sz w:val="30"/>
                <w:szCs w:val="30"/>
              </w:rPr>
            </w:pP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>7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  <w:vertAlign w:val="superscript"/>
              </w:rPr>
              <w:t>th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 xml:space="preserve"> Grade Science Materials List</w:t>
            </w:r>
          </w:p>
          <w:p w:rsidR="00D13DEB" w:rsidRPr="00B501CF" w:rsidRDefault="00D13DEB" w:rsidP="00D13DEB">
            <w:pPr>
              <w:ind w:left="720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501CF">
              <w:rPr>
                <w:rFonts w:ascii="Arial" w:hAnsi="Arial" w:cs="Arial"/>
              </w:rPr>
              <w:t>Standard Classes</w:t>
            </w:r>
            <w:r>
              <w:rPr>
                <w:rFonts w:ascii="Arial" w:hAnsi="Arial" w:cs="Arial"/>
              </w:rPr>
              <w:t>)</w:t>
            </w:r>
          </w:p>
          <w:p w:rsidR="00D13DEB" w:rsidRPr="00413CF8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You MUST </w:t>
            </w:r>
            <w:r w:rsidRPr="00413CF8">
              <w:rPr>
                <w:rFonts w:ascii="Arial" w:hAnsi="Arial" w:cs="Arial"/>
                <w:b/>
                <w:u w:val="single"/>
              </w:rPr>
              <w:t>Carry with you at all times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Pencils</w:t>
            </w:r>
            <w:r>
              <w:rPr>
                <w:rFonts w:ascii="Arial" w:hAnsi="Arial" w:cs="Arial"/>
              </w:rPr>
              <w:t xml:space="preserve"> (top pick: Ticonderoga brand or mechanical)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 (Red, Blue, Black, and other, NOT fluorescent or pastels</w:t>
            </w:r>
            <w:r w:rsidRPr="00CB20DC">
              <w:rPr>
                <w:rFonts w:ascii="Arial" w:hAnsi="Arial" w:cs="Arial"/>
              </w:rPr>
              <w:t>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Highlighters (yellow, pink, green, orange, blue)</w:t>
            </w:r>
          </w:p>
          <w:p w:rsidR="00D13DEB" w:rsidRDefault="00D13DEB" w:rsidP="00D13DEB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Flash Drive (minimum 512 MB)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Notebook filler paper</w:t>
            </w:r>
          </w:p>
          <w:p w:rsidR="00D13DEB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</w:p>
          <w:p w:rsidR="00D13DEB" w:rsidRPr="00413CF8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99200" behindDoc="1" locked="0" layoutInCell="1" allowOverlap="1" wp14:anchorId="77D8B684" wp14:editId="4FDEE807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-8255</wp:posOffset>
                  </wp:positionV>
                  <wp:extent cx="802005" cy="996315"/>
                  <wp:effectExtent l="0" t="0" r="0" b="0"/>
                  <wp:wrapThrough wrapText="bothSides">
                    <wp:wrapPolygon edited="0">
                      <wp:start x="0" y="0"/>
                      <wp:lineTo x="0" y="21063"/>
                      <wp:lineTo x="21036" y="21063"/>
                      <wp:lineTo x="21036" y="0"/>
                      <wp:lineTo x="0" y="0"/>
                    </wp:wrapPolygon>
                  </wp:wrapThrough>
                  <wp:docPr id="2" name="Picture 2" descr="coolsc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olsc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CF8">
              <w:rPr>
                <w:rFonts w:ascii="Arial" w:hAnsi="Arial" w:cs="Arial"/>
                <w:b/>
                <w:u w:val="single"/>
              </w:rPr>
              <w:t>To turn in to science teacher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2 composition Notebooks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 xml:space="preserve">2 pocket folders </w:t>
            </w:r>
            <w:r w:rsidRPr="00703689">
              <w:rPr>
                <w:rFonts w:ascii="Arial" w:hAnsi="Arial" w:cs="Arial"/>
                <w:b/>
              </w:rPr>
              <w:t>with prongs</w:t>
            </w:r>
            <w:r w:rsidRPr="00CB20DC">
              <w:rPr>
                <w:rFonts w:ascii="Arial" w:hAnsi="Arial" w:cs="Arial"/>
              </w:rPr>
              <w:t xml:space="preserve"> </w:t>
            </w:r>
          </w:p>
          <w:p w:rsidR="00D13DEB" w:rsidRPr="00132436" w:rsidRDefault="00D13DEB" w:rsidP="00D13DEB">
            <w:pPr>
              <w:ind w:left="720" w:right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(one folder must be RED</w:t>
            </w:r>
            <w:r w:rsidRPr="001324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3DEB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pack </w:t>
            </w:r>
            <w:r w:rsidRPr="00703689">
              <w:rPr>
                <w:rFonts w:ascii="Arial Narrow" w:hAnsi="Arial Narrow"/>
                <w:b/>
              </w:rPr>
              <w:t>Large</w:t>
            </w:r>
            <w:r>
              <w:rPr>
                <w:rFonts w:ascii="Arial Narrow" w:hAnsi="Arial Narrow"/>
              </w:rPr>
              <w:t xml:space="preserve"> glue sticks</w:t>
            </w:r>
          </w:p>
          <w:p w:rsidR="00D13DEB" w:rsidRPr="002F3901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 w:rsidRPr="002F3901">
              <w:rPr>
                <w:rFonts w:ascii="Arial Narrow" w:hAnsi="Arial Narrow"/>
              </w:rPr>
              <w:t xml:space="preserve">Period 1 </w:t>
            </w:r>
            <w:r>
              <w:rPr>
                <w:rFonts w:ascii="Arial Narrow" w:hAnsi="Arial Narrow"/>
              </w:rPr>
              <w:t>–</w:t>
            </w:r>
            <w:r w:rsidRPr="002F39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 pack multicolor dry erase pens</w:t>
            </w:r>
          </w:p>
          <w:p w:rsidR="00D13DEB" w:rsidRPr="002F3901" w:rsidRDefault="00B371CD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Period 4</w:t>
            </w:r>
            <w:r w:rsidR="00D13DEB">
              <w:rPr>
                <w:rFonts w:ascii="Arial Narrow" w:hAnsi="Arial Narrow"/>
              </w:rPr>
              <w:t xml:space="preserve"> – 1 pack post-it notes</w:t>
            </w:r>
          </w:p>
          <w:p w:rsidR="00D13DEB" w:rsidRPr="002F3901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Period 5 – 1 extra 3 pack Large glue sticks</w:t>
            </w:r>
          </w:p>
          <w:p w:rsidR="00D13DEB" w:rsidRPr="00CB20DC" w:rsidRDefault="00D13DEB" w:rsidP="00D13DEB">
            <w:pPr>
              <w:keepNext/>
              <w:ind w:left="378" w:right="37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20DC">
              <w:rPr>
                <w:rFonts w:ascii="Arial" w:hAnsi="Arial" w:cs="Arial"/>
                <w:sz w:val="18"/>
                <w:szCs w:val="18"/>
              </w:rPr>
              <w:t>School Locker (optional)- $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.00 Purchased from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0368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 Teacher 8/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CB20DC">
              <w:rPr>
                <w:rFonts w:ascii="Arial" w:hAnsi="Arial" w:cs="Arial"/>
                <w:sz w:val="18"/>
                <w:szCs w:val="18"/>
              </w:rPr>
              <w:t>-8/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D1007" w:rsidRDefault="003D1007">
            <w:pPr>
              <w:rPr>
                <w:sz w:val="16"/>
                <w:szCs w:val="16"/>
              </w:rPr>
            </w:pPr>
          </w:p>
          <w:p w:rsidR="002C3FBB" w:rsidRPr="002C3FBB" w:rsidRDefault="002C3FBB" w:rsidP="002C3FBB">
            <w:pPr>
              <w:keepNext/>
              <w:ind w:left="378" w:right="37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FBB">
              <w:rPr>
                <w:rFonts w:ascii="Arial" w:hAnsi="Arial" w:cs="Arial"/>
                <w:b/>
                <w:sz w:val="18"/>
                <w:szCs w:val="18"/>
              </w:rPr>
              <w:t>DUE BY Friday 8/15 or Monday 8/18</w:t>
            </w:r>
          </w:p>
          <w:p w:rsidR="002C3FBB" w:rsidRPr="00CB20DC" w:rsidRDefault="002C3FBB">
            <w:pPr>
              <w:rPr>
                <w:sz w:val="16"/>
                <w:szCs w:val="16"/>
              </w:rPr>
            </w:pPr>
          </w:p>
        </w:tc>
        <w:tc>
          <w:tcPr>
            <w:tcW w:w="7672" w:type="dxa"/>
          </w:tcPr>
          <w:p w:rsidR="00D13DEB" w:rsidRDefault="00D13DEB" w:rsidP="00D13DEB">
            <w:pPr>
              <w:ind w:left="378" w:right="37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32"/>
              </w:rPr>
              <w:t>Yacavone</w:t>
            </w:r>
            <w:proofErr w:type="spellEnd"/>
          </w:p>
          <w:p w:rsidR="00D13DEB" w:rsidRPr="00CB20DC" w:rsidRDefault="00D13DEB" w:rsidP="00D13DEB">
            <w:pPr>
              <w:ind w:left="378" w:right="378"/>
              <w:jc w:val="center"/>
              <w:rPr>
                <w:rFonts w:ascii="Lucida Handwriting" w:hAnsi="Lucida Handwriting" w:cs="Arial"/>
                <w:b/>
                <w:sz w:val="30"/>
                <w:szCs w:val="30"/>
              </w:rPr>
            </w:pP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>7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  <w:vertAlign w:val="superscript"/>
              </w:rPr>
              <w:t>th</w:t>
            </w:r>
            <w:r w:rsidRPr="00CB20DC">
              <w:rPr>
                <w:rFonts w:ascii="Lucida Handwriting" w:hAnsi="Lucida Handwriting" w:cs="Arial"/>
                <w:b/>
                <w:sz w:val="30"/>
                <w:szCs w:val="30"/>
              </w:rPr>
              <w:t xml:space="preserve"> Grade Science Materials List</w:t>
            </w:r>
          </w:p>
          <w:p w:rsidR="00D13DEB" w:rsidRPr="00B501CF" w:rsidRDefault="00D13DEB" w:rsidP="00D13DEB">
            <w:pPr>
              <w:ind w:left="720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501CF">
              <w:rPr>
                <w:rFonts w:ascii="Arial" w:hAnsi="Arial" w:cs="Arial"/>
              </w:rPr>
              <w:t>Standard Classes</w:t>
            </w:r>
            <w:r>
              <w:rPr>
                <w:rFonts w:ascii="Arial" w:hAnsi="Arial" w:cs="Arial"/>
              </w:rPr>
              <w:t>)</w:t>
            </w:r>
          </w:p>
          <w:p w:rsidR="00D13DEB" w:rsidRPr="00413CF8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You MUST </w:t>
            </w:r>
            <w:r w:rsidRPr="00413CF8">
              <w:rPr>
                <w:rFonts w:ascii="Arial" w:hAnsi="Arial" w:cs="Arial"/>
                <w:b/>
                <w:u w:val="single"/>
              </w:rPr>
              <w:t>Carry with you at all times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Pencils</w:t>
            </w:r>
            <w:r>
              <w:rPr>
                <w:rFonts w:ascii="Arial" w:hAnsi="Arial" w:cs="Arial"/>
              </w:rPr>
              <w:t xml:space="preserve"> (top pick: Ticonderoga brand or mechanical)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 (Red, Blue, Black, and other, NOT fluorescent or pastels</w:t>
            </w:r>
            <w:r w:rsidRPr="00CB20DC">
              <w:rPr>
                <w:rFonts w:ascii="Arial" w:hAnsi="Arial" w:cs="Arial"/>
              </w:rPr>
              <w:t>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Highlighters (yellow, pink, green, orange, blue)</w:t>
            </w:r>
          </w:p>
          <w:p w:rsidR="00D13DEB" w:rsidRDefault="00D13DEB" w:rsidP="00D13DEB">
            <w:pPr>
              <w:ind w:left="720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Flash Drive (minimum 512 MB)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Notebook filler paper</w:t>
            </w:r>
          </w:p>
          <w:p w:rsidR="00D13DEB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</w:p>
          <w:p w:rsidR="00D13DEB" w:rsidRPr="00413CF8" w:rsidRDefault="00D13DEB" w:rsidP="00D13DEB">
            <w:pPr>
              <w:ind w:left="720" w:right="37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701248" behindDoc="1" locked="0" layoutInCell="1" allowOverlap="1" wp14:anchorId="77D8B684" wp14:editId="4FDEE807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-8255</wp:posOffset>
                  </wp:positionV>
                  <wp:extent cx="802005" cy="996315"/>
                  <wp:effectExtent l="0" t="0" r="0" b="0"/>
                  <wp:wrapThrough wrapText="bothSides">
                    <wp:wrapPolygon edited="0">
                      <wp:start x="0" y="0"/>
                      <wp:lineTo x="0" y="21063"/>
                      <wp:lineTo x="21036" y="21063"/>
                      <wp:lineTo x="21036" y="0"/>
                      <wp:lineTo x="0" y="0"/>
                    </wp:wrapPolygon>
                  </wp:wrapThrough>
                  <wp:docPr id="3" name="Picture 3" descr="coolsc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olsc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CF8">
              <w:rPr>
                <w:rFonts w:ascii="Arial" w:hAnsi="Arial" w:cs="Arial"/>
                <w:b/>
                <w:u w:val="single"/>
              </w:rPr>
              <w:t>To turn in to science teacher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>2 composition Notebooks</w:t>
            </w:r>
          </w:p>
          <w:p w:rsidR="00D13DEB" w:rsidRPr="00CB20DC" w:rsidRDefault="00D13DEB" w:rsidP="00D13DEB">
            <w:pPr>
              <w:ind w:left="720" w:right="378"/>
              <w:rPr>
                <w:rFonts w:ascii="Arial" w:hAnsi="Arial" w:cs="Arial"/>
              </w:rPr>
            </w:pPr>
            <w:r w:rsidRPr="00CB20DC">
              <w:rPr>
                <w:rFonts w:ascii="Arial" w:hAnsi="Arial" w:cs="Arial"/>
              </w:rPr>
              <w:t xml:space="preserve">2 pocket folders </w:t>
            </w:r>
            <w:r w:rsidRPr="00703689">
              <w:rPr>
                <w:rFonts w:ascii="Arial" w:hAnsi="Arial" w:cs="Arial"/>
                <w:b/>
              </w:rPr>
              <w:t>with prongs</w:t>
            </w:r>
            <w:r w:rsidRPr="00CB20DC">
              <w:rPr>
                <w:rFonts w:ascii="Arial" w:hAnsi="Arial" w:cs="Arial"/>
              </w:rPr>
              <w:t xml:space="preserve"> </w:t>
            </w:r>
          </w:p>
          <w:p w:rsidR="00D13DEB" w:rsidRPr="00132436" w:rsidRDefault="00D13DEB" w:rsidP="00D13DEB">
            <w:pPr>
              <w:ind w:left="720" w:right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(one folder must be RED</w:t>
            </w:r>
            <w:r w:rsidRPr="001324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3DEB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pack </w:t>
            </w:r>
            <w:r w:rsidRPr="00703689">
              <w:rPr>
                <w:rFonts w:ascii="Arial Narrow" w:hAnsi="Arial Narrow"/>
                <w:b/>
              </w:rPr>
              <w:t>Large</w:t>
            </w:r>
            <w:r>
              <w:rPr>
                <w:rFonts w:ascii="Arial Narrow" w:hAnsi="Arial Narrow"/>
              </w:rPr>
              <w:t xml:space="preserve"> glue sticks</w:t>
            </w:r>
          </w:p>
          <w:p w:rsidR="00D13DEB" w:rsidRPr="002F3901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 w:rsidRPr="002F3901">
              <w:rPr>
                <w:rFonts w:ascii="Arial Narrow" w:hAnsi="Arial Narrow"/>
              </w:rPr>
              <w:t xml:space="preserve">Period 1 </w:t>
            </w:r>
            <w:r>
              <w:rPr>
                <w:rFonts w:ascii="Arial Narrow" w:hAnsi="Arial Narrow"/>
              </w:rPr>
              <w:t>–</w:t>
            </w:r>
            <w:r w:rsidRPr="002F39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 pack multicolor dry erase pens</w:t>
            </w:r>
          </w:p>
          <w:p w:rsidR="00D13DEB" w:rsidRPr="002F3901" w:rsidRDefault="00B371CD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Period 4</w:t>
            </w:r>
            <w:r w:rsidR="00D13DEB">
              <w:rPr>
                <w:rFonts w:ascii="Arial Narrow" w:hAnsi="Arial Narrow"/>
              </w:rPr>
              <w:t xml:space="preserve"> – 1 pack post-it notes</w:t>
            </w:r>
          </w:p>
          <w:p w:rsidR="00D13DEB" w:rsidRPr="002F3901" w:rsidRDefault="00D13DEB" w:rsidP="00D13DEB">
            <w:pPr>
              <w:ind w:left="378" w:right="378" w:firstLine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Period 5 – 1 extra 3 pack Large glue sticks</w:t>
            </w:r>
          </w:p>
          <w:p w:rsidR="00D13DEB" w:rsidRPr="00CB20DC" w:rsidRDefault="00D13DEB" w:rsidP="00D13DEB">
            <w:pPr>
              <w:keepNext/>
              <w:ind w:left="378" w:right="37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20DC">
              <w:rPr>
                <w:rFonts w:ascii="Arial" w:hAnsi="Arial" w:cs="Arial"/>
                <w:sz w:val="18"/>
                <w:szCs w:val="18"/>
              </w:rPr>
              <w:t>School Locker (optional)- $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.00 Purchased from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0368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</w:t>
            </w:r>
            <w:r w:rsidRPr="00CB20DC">
              <w:rPr>
                <w:rFonts w:ascii="Arial" w:hAnsi="Arial" w:cs="Arial"/>
                <w:sz w:val="18"/>
                <w:szCs w:val="18"/>
              </w:rPr>
              <w:t xml:space="preserve"> Teacher 8/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CB20DC">
              <w:rPr>
                <w:rFonts w:ascii="Arial" w:hAnsi="Arial" w:cs="Arial"/>
                <w:sz w:val="18"/>
                <w:szCs w:val="18"/>
              </w:rPr>
              <w:t>-8/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D1007" w:rsidRDefault="003D1007" w:rsidP="00891AE6">
            <w:pPr>
              <w:keepNext/>
              <w:ind w:left="378" w:right="378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C3FBB" w:rsidRPr="002C3FBB" w:rsidRDefault="002C3FBB" w:rsidP="002C3FBB">
            <w:pPr>
              <w:keepNext/>
              <w:ind w:left="378" w:right="37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FBB">
              <w:rPr>
                <w:rFonts w:ascii="Arial" w:hAnsi="Arial" w:cs="Arial"/>
                <w:b/>
                <w:sz w:val="18"/>
                <w:szCs w:val="18"/>
              </w:rPr>
              <w:t>DUE BY Friday 8/15 or Monday 8/18</w:t>
            </w:r>
          </w:p>
          <w:p w:rsidR="002C3FBB" w:rsidRPr="00891AE6" w:rsidRDefault="002C3FBB" w:rsidP="00891AE6">
            <w:pPr>
              <w:keepNext/>
              <w:ind w:left="378" w:right="378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8610C" w:rsidRDefault="0038610C"/>
    <w:sectPr w:rsidR="0038610C" w:rsidSect="003D100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007"/>
    <w:rsid w:val="00037ED4"/>
    <w:rsid w:val="000764EE"/>
    <w:rsid w:val="000C0072"/>
    <w:rsid w:val="000C457E"/>
    <w:rsid w:val="000D7319"/>
    <w:rsid w:val="000F2C2E"/>
    <w:rsid w:val="001451DB"/>
    <w:rsid w:val="001A4649"/>
    <w:rsid w:val="001B5477"/>
    <w:rsid w:val="001B7618"/>
    <w:rsid w:val="001D76B0"/>
    <w:rsid w:val="002142CC"/>
    <w:rsid w:val="002A5956"/>
    <w:rsid w:val="002C3FBB"/>
    <w:rsid w:val="002E5A5D"/>
    <w:rsid w:val="002F6706"/>
    <w:rsid w:val="00316A45"/>
    <w:rsid w:val="0032351B"/>
    <w:rsid w:val="00326C05"/>
    <w:rsid w:val="00335699"/>
    <w:rsid w:val="0034423C"/>
    <w:rsid w:val="0038610C"/>
    <w:rsid w:val="003A241D"/>
    <w:rsid w:val="003A7021"/>
    <w:rsid w:val="003B5353"/>
    <w:rsid w:val="003C1C38"/>
    <w:rsid w:val="003D1007"/>
    <w:rsid w:val="003F1ADB"/>
    <w:rsid w:val="003F28B8"/>
    <w:rsid w:val="004247A6"/>
    <w:rsid w:val="00444A2F"/>
    <w:rsid w:val="00454BF7"/>
    <w:rsid w:val="004C350D"/>
    <w:rsid w:val="00511999"/>
    <w:rsid w:val="00536824"/>
    <w:rsid w:val="0055010A"/>
    <w:rsid w:val="00565000"/>
    <w:rsid w:val="00567E70"/>
    <w:rsid w:val="005835FC"/>
    <w:rsid w:val="005A0129"/>
    <w:rsid w:val="005B48CA"/>
    <w:rsid w:val="005C306D"/>
    <w:rsid w:val="005D7A05"/>
    <w:rsid w:val="006022B6"/>
    <w:rsid w:val="00615665"/>
    <w:rsid w:val="006238F0"/>
    <w:rsid w:val="00645641"/>
    <w:rsid w:val="0065674B"/>
    <w:rsid w:val="00661962"/>
    <w:rsid w:val="006726F8"/>
    <w:rsid w:val="006A2740"/>
    <w:rsid w:val="00703689"/>
    <w:rsid w:val="007205FF"/>
    <w:rsid w:val="0076286C"/>
    <w:rsid w:val="00765B3C"/>
    <w:rsid w:val="00773663"/>
    <w:rsid w:val="00773713"/>
    <w:rsid w:val="0079539B"/>
    <w:rsid w:val="007A2A60"/>
    <w:rsid w:val="00843B88"/>
    <w:rsid w:val="00871DA2"/>
    <w:rsid w:val="00891AE6"/>
    <w:rsid w:val="008978FE"/>
    <w:rsid w:val="008F3933"/>
    <w:rsid w:val="00907979"/>
    <w:rsid w:val="0092273B"/>
    <w:rsid w:val="009537C7"/>
    <w:rsid w:val="009A6B1D"/>
    <w:rsid w:val="009B7791"/>
    <w:rsid w:val="009D774F"/>
    <w:rsid w:val="00A54E61"/>
    <w:rsid w:val="00A82411"/>
    <w:rsid w:val="00AC1443"/>
    <w:rsid w:val="00B371CD"/>
    <w:rsid w:val="00B43BEF"/>
    <w:rsid w:val="00B45958"/>
    <w:rsid w:val="00B501CF"/>
    <w:rsid w:val="00B71500"/>
    <w:rsid w:val="00B80B4A"/>
    <w:rsid w:val="00BA3318"/>
    <w:rsid w:val="00BA54B1"/>
    <w:rsid w:val="00BB0EE6"/>
    <w:rsid w:val="00BD46D0"/>
    <w:rsid w:val="00BE6112"/>
    <w:rsid w:val="00BF1251"/>
    <w:rsid w:val="00C0147A"/>
    <w:rsid w:val="00C02CB0"/>
    <w:rsid w:val="00C1764E"/>
    <w:rsid w:val="00C209FD"/>
    <w:rsid w:val="00C24BA2"/>
    <w:rsid w:val="00C27299"/>
    <w:rsid w:val="00C436C1"/>
    <w:rsid w:val="00C6307A"/>
    <w:rsid w:val="00C71766"/>
    <w:rsid w:val="00CA4026"/>
    <w:rsid w:val="00CA66FC"/>
    <w:rsid w:val="00CB20DC"/>
    <w:rsid w:val="00CE4D34"/>
    <w:rsid w:val="00D13DEB"/>
    <w:rsid w:val="00D245C6"/>
    <w:rsid w:val="00D41F66"/>
    <w:rsid w:val="00DE61AB"/>
    <w:rsid w:val="00DF0C59"/>
    <w:rsid w:val="00E15B3B"/>
    <w:rsid w:val="00E2650F"/>
    <w:rsid w:val="00E958C9"/>
    <w:rsid w:val="00EC270A"/>
    <w:rsid w:val="00EE4873"/>
    <w:rsid w:val="00EF7303"/>
    <w:rsid w:val="00F220A2"/>
    <w:rsid w:val="00F341EC"/>
    <w:rsid w:val="00F354A0"/>
    <w:rsid w:val="00F65D14"/>
    <w:rsid w:val="00F77CD2"/>
    <w:rsid w:val="00F841BE"/>
    <w:rsid w:val="00F9717A"/>
    <w:rsid w:val="00FA08C9"/>
    <w:rsid w:val="00FB38F6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0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0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0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0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</dc:creator>
  <cp:lastModifiedBy>Windows User</cp:lastModifiedBy>
  <cp:revision>11</cp:revision>
  <dcterms:created xsi:type="dcterms:W3CDTF">2012-08-09T14:26:00Z</dcterms:created>
  <dcterms:modified xsi:type="dcterms:W3CDTF">2014-08-12T13:02:00Z</dcterms:modified>
</cp:coreProperties>
</file>